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2531D50" w14:textId="0B8A1B7A" w:rsidR="00AE0DFB" w:rsidRPr="00AE0DFB" w:rsidRDefault="00AE0DFB" w:rsidP="00627BCC">
      <w:pPr>
        <w:jc w:val="center"/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0DFB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 Dance Schedule</w:t>
      </w:r>
    </w:p>
    <w:p w14:paraId="712C0538" w14:textId="40D137F2" w:rsidR="00AE0DFB" w:rsidRDefault="00AE0DFB" w:rsidP="00AE0DFB">
      <w:pPr>
        <w:jc w:val="center"/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0DFB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 2024</w:t>
      </w:r>
    </w:p>
    <w:p w14:paraId="4C43893A" w14:textId="3CE8375D" w:rsidR="00A82D31" w:rsidRDefault="00AE0DFB" w:rsidP="00A82D31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Monday:   </w:t>
      </w:r>
      <w:r w:rsidR="00A82D3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Hip Hop </w:t>
      </w:r>
      <w:r w:rsidR="00DB0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level 1 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</w:t>
      </w:r>
      <w:r w:rsidR="00DB0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 4-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8) </w:t>
      </w:r>
      <w:r w:rsidR="00A82D3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4:00-4:30</w:t>
      </w:r>
    </w:p>
    <w:p w14:paraId="10F68F83" w14:textId="5EB1B804" w:rsidR="0053131A" w:rsidRDefault="00A82D31" w:rsidP="00A82D31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53131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Gravity              6:00-6:45</w:t>
      </w:r>
    </w:p>
    <w:p w14:paraId="4144670D" w14:textId="58751732" w:rsidR="0053131A" w:rsidRDefault="0053131A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Hip Hop</w:t>
      </w:r>
      <w:r w:rsidR="0068259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0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Teen/Seniors 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Level 1 (Age 9</w:t>
      </w:r>
      <w:r w:rsidR="00DB0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15)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FF166C5" w14:textId="6945E616" w:rsidR="00DA547D" w:rsidRDefault="00DA547D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68259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8259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-7:</w:t>
      </w:r>
      <w:r w:rsidR="0068259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</w:p>
    <w:p w14:paraId="2A379BBE" w14:textId="727EEB3E" w:rsidR="00627BCC" w:rsidRDefault="00AE0DFB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Tuesday:</w:t>
      </w:r>
      <w:r w:rsidR="0053131A"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3131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Hip Hop Technique Intermediate/ Advanced  </w:t>
      </w:r>
    </w:p>
    <w:p w14:paraId="2F5D5694" w14:textId="2A01A3B2" w:rsidR="00DA547D" w:rsidRPr="0053131A" w:rsidRDefault="00DA547D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level 1 &amp; 2 (ages 13+) 6:00-7:30                                                                     </w:t>
      </w:r>
    </w:p>
    <w:p w14:paraId="11766F83" w14:textId="14DB0D93" w:rsidR="00D405F3" w:rsidRPr="00D405F3" w:rsidRDefault="00AE0DFB" w:rsidP="0053131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Wednesday:</w:t>
      </w:r>
      <w:r w:rsidR="0053131A"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D405F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 Ballet 5:00-5:30</w:t>
      </w:r>
    </w:p>
    <w:p w14:paraId="782EE2C6" w14:textId="1DB6D0BD" w:rsidR="00AE0DFB" w:rsidRPr="0053131A" w:rsidRDefault="00D405F3" w:rsidP="0053131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</w:t>
      </w:r>
      <w:r w:rsidR="0053131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Ballet/Contemporary Technique 5:30-7:00</w:t>
      </w:r>
    </w:p>
    <w:p w14:paraId="37125808" w14:textId="150E42F7" w:rsidR="00DB0619" w:rsidRDefault="00AE0DFB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Thursday:</w:t>
      </w:r>
      <w:r w:rsidR="0053131A"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3131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Hip Hop Technique </w:t>
      </w:r>
      <w:r w:rsidR="00DB0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level 1 JRs 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</w:t>
      </w:r>
      <w:r w:rsidR="00DB0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 5-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12)</w:t>
      </w:r>
    </w:p>
    <w:p w14:paraId="5009FBF5" w14:textId="77777777" w:rsidR="00DA547D" w:rsidRPr="0053131A" w:rsidRDefault="00DA547D" w:rsidP="00DA547D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5:30-6:15</w:t>
      </w:r>
    </w:p>
    <w:p w14:paraId="4170BF4B" w14:textId="110B2378" w:rsidR="00AE0DFB" w:rsidRDefault="00AE0DFB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Friday:</w:t>
      </w:r>
      <w:r w:rsidR="0053131A"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3131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 Studio </w:t>
      </w:r>
      <w:r w:rsidR="00627BC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3:30-7:30 Come in and work on skills </w:t>
      </w:r>
      <w:r w:rsidR="002015C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14:paraId="7BB6411F" w14:textId="7D2B90F0" w:rsidR="00627BCC" w:rsidRDefault="00627BCC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DA547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015C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Dances o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your own $10.</w:t>
      </w:r>
    </w:p>
    <w:p w14:paraId="47A7B0D9" w14:textId="6F6E7638" w:rsidR="006404F9" w:rsidRPr="006404F9" w:rsidRDefault="006404F9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Saturday: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Hip Hop tumble (6-10yrs ) 10:00-11:00</w:t>
      </w:r>
    </w:p>
    <w:p w14:paraId="1DF47D08" w14:textId="77777777" w:rsidR="00DA547D" w:rsidRDefault="00DA547D" w:rsidP="002015C3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C40383" w14:textId="0B643290" w:rsidR="00627BCC" w:rsidRPr="002015C3" w:rsidRDefault="002015C3" w:rsidP="002015C3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5C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*New schedule b</w:t>
      </w:r>
      <w:r w:rsidR="00627BCC" w:rsidRPr="002015C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eginning June 3</w:t>
      </w:r>
      <w:r w:rsidR="00627BCC" w:rsidRPr="0025473D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25473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772B50" w14:textId="40A7BE29" w:rsidR="00627BCC" w:rsidRDefault="00627BCC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</w:t>
      </w:r>
    </w:p>
    <w:p w14:paraId="38DEBE42" w14:textId="77777777" w:rsidR="00627BCC" w:rsidRPr="0053131A" w:rsidRDefault="00627BCC" w:rsidP="00AE0DFB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67B4D" w14:textId="77777777" w:rsidR="00AE0DFB" w:rsidRPr="00AE0DFB" w:rsidRDefault="00AE0DFB">
      <w:pPr>
        <w:jc w:val="center"/>
        <w:rPr>
          <w:b/>
          <w:color w:val="A02B93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AE0DFB" w:rsidRPr="00AE0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19EE" w14:textId="77777777" w:rsidR="007647C1" w:rsidRDefault="007647C1" w:rsidP="00AE0DFB">
      <w:pPr>
        <w:spacing w:after="0" w:line="240" w:lineRule="auto"/>
      </w:pPr>
      <w:r>
        <w:separator/>
      </w:r>
    </w:p>
  </w:endnote>
  <w:endnote w:type="continuationSeparator" w:id="0">
    <w:p w14:paraId="3544CB58" w14:textId="77777777" w:rsidR="007647C1" w:rsidRDefault="007647C1" w:rsidP="00AE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AC49" w14:textId="77777777" w:rsidR="00AE0DFB" w:rsidRDefault="00AE0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F88A" w14:textId="77777777" w:rsidR="00AE0DFB" w:rsidRDefault="00AE0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BC9A" w14:textId="77777777" w:rsidR="00AE0DFB" w:rsidRDefault="00AE0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2643" w14:textId="77777777" w:rsidR="007647C1" w:rsidRDefault="007647C1" w:rsidP="00AE0DFB">
      <w:pPr>
        <w:spacing w:after="0" w:line="240" w:lineRule="auto"/>
      </w:pPr>
      <w:r>
        <w:separator/>
      </w:r>
    </w:p>
  </w:footnote>
  <w:footnote w:type="continuationSeparator" w:id="0">
    <w:p w14:paraId="5658E224" w14:textId="77777777" w:rsidR="007647C1" w:rsidRDefault="007647C1" w:rsidP="00AE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E6D8" w14:textId="77777777" w:rsidR="00AE0DFB" w:rsidRDefault="00AE0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0656" w14:textId="77777777" w:rsidR="00AE0DFB" w:rsidRDefault="00AE0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519" w14:textId="77777777" w:rsidR="00AE0DFB" w:rsidRDefault="00AE0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FB"/>
    <w:rsid w:val="00176803"/>
    <w:rsid w:val="00181B68"/>
    <w:rsid w:val="002015C3"/>
    <w:rsid w:val="0025473D"/>
    <w:rsid w:val="003E6234"/>
    <w:rsid w:val="0053131A"/>
    <w:rsid w:val="005F5DD9"/>
    <w:rsid w:val="00627BCC"/>
    <w:rsid w:val="006404F9"/>
    <w:rsid w:val="00682590"/>
    <w:rsid w:val="00723D67"/>
    <w:rsid w:val="0073797F"/>
    <w:rsid w:val="00762690"/>
    <w:rsid w:val="007647C1"/>
    <w:rsid w:val="00874FDF"/>
    <w:rsid w:val="00A82D31"/>
    <w:rsid w:val="00AE0DFB"/>
    <w:rsid w:val="00B519C6"/>
    <w:rsid w:val="00D405F3"/>
    <w:rsid w:val="00DA547D"/>
    <w:rsid w:val="00DB0619"/>
    <w:rsid w:val="00F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906FB"/>
  <w15:chartTrackingRefBased/>
  <w15:docId w15:val="{33B18C0D-2EC3-E149-AF46-D3350639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FB"/>
  </w:style>
  <w:style w:type="paragraph" w:styleId="Footer">
    <w:name w:val="footer"/>
    <w:basedOn w:val="Normal"/>
    <w:link w:val="FooterChar"/>
    <w:uiPriority w:val="99"/>
    <w:unhideWhenUsed/>
    <w:rsid w:val="00AE0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Mckeever</dc:creator>
  <cp:keywords/>
  <dc:description/>
  <cp:lastModifiedBy>Richie Mckeever</cp:lastModifiedBy>
  <cp:revision>5</cp:revision>
  <cp:lastPrinted>2024-05-13T20:34:00Z</cp:lastPrinted>
  <dcterms:created xsi:type="dcterms:W3CDTF">2024-05-08T21:36:00Z</dcterms:created>
  <dcterms:modified xsi:type="dcterms:W3CDTF">2024-05-15T22:18:00Z</dcterms:modified>
</cp:coreProperties>
</file>